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D2FC" w14:textId="06922AD2" w:rsidR="005B52E4" w:rsidRDefault="005B52E4" w:rsidP="005B52E4">
      <w:pPr>
        <w:jc w:val="center"/>
      </w:pPr>
      <w:r>
        <w:t>OŚWIADCZENIE O ODSTĄPIENIU OD UMOWY ZAWARTEJ NA ODLEGŁOŚĆ</w:t>
      </w:r>
    </w:p>
    <w:p w14:paraId="0EE4D316" w14:textId="77777777" w:rsidR="005B52E4" w:rsidRDefault="005B52E4"/>
    <w:p w14:paraId="600DA62F" w14:textId="5FAEBCC5" w:rsidR="005B52E4" w:rsidRDefault="005B52E4" w:rsidP="005B52E4">
      <w:pPr>
        <w:pStyle w:val="Akapitzlist"/>
        <w:numPr>
          <w:ilvl w:val="0"/>
          <w:numId w:val="1"/>
        </w:numPr>
        <w:jc w:val="center"/>
      </w:pPr>
      <w:r>
        <w:t xml:space="preserve">REZYGNACJA </w:t>
      </w:r>
      <w:r w:rsidRPr="005B52E4">
        <w:rPr>
          <w:b/>
          <w:bCs/>
        </w:rPr>
        <w:t xml:space="preserve">DO 14 DNI </w:t>
      </w:r>
      <w:r>
        <w:t>OD OTRZYMANIA ZESTAWU</w:t>
      </w:r>
    </w:p>
    <w:p w14:paraId="6E888FA3" w14:textId="77777777" w:rsidR="005B52E4" w:rsidRDefault="005B52E4">
      <w:r>
        <w:t xml:space="preserve">Oświadczam, że zgodnie z art. 27 ustawy z dnia 30 maja 2014 r. o prawach konsumenta (Dz. U. 2014 r. poz. 827) odstępuję od umowy </w:t>
      </w:r>
    </w:p>
    <w:p w14:paraId="4F280EB8" w14:textId="77777777" w:rsidR="005B52E4" w:rsidRDefault="005B52E4">
      <w:r>
        <w:t xml:space="preserve">zamówienia nr …………………. </w:t>
      </w:r>
    </w:p>
    <w:p w14:paraId="243F9E65" w14:textId="77777777" w:rsidR="005B52E4" w:rsidRDefault="005B52E4">
      <w:r>
        <w:t xml:space="preserve">z dnia ………..................... </w:t>
      </w:r>
    </w:p>
    <w:p w14:paraId="404A2CDE" w14:textId="4EC986A7" w:rsidR="005B52E4" w:rsidRDefault="005B52E4">
      <w:r>
        <w:t>dotyczącej zakupu usługi (badania):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1891C0D" w14:textId="77777777" w:rsidR="005B52E4" w:rsidRDefault="005B52E4"/>
    <w:p w14:paraId="546DFA5D" w14:textId="77777777" w:rsidR="005B52E4" w:rsidRDefault="005B52E4">
      <w:r>
        <w:t xml:space="preserve">W załączeniu zwracam niewykorzystany zestaw </w:t>
      </w:r>
      <w:proofErr w:type="spellStart"/>
      <w:r>
        <w:t>pobraniowy</w:t>
      </w:r>
      <w:proofErr w:type="spellEnd"/>
      <w:r>
        <w:t xml:space="preserve">. </w:t>
      </w:r>
    </w:p>
    <w:p w14:paraId="6F845C16" w14:textId="77777777" w:rsidR="005B52E4" w:rsidRDefault="005B52E4">
      <w:r>
        <w:t>imię i nazwisko ………………………………………</w:t>
      </w:r>
      <w:proofErr w:type="gramStart"/>
      <w:r>
        <w:t>…….</w:t>
      </w:r>
      <w:proofErr w:type="gramEnd"/>
      <w:r>
        <w:t xml:space="preserve">. ...........................………... </w:t>
      </w:r>
    </w:p>
    <w:p w14:paraId="467C23C6" w14:textId="77777777" w:rsidR="005B52E4" w:rsidRDefault="005B52E4">
      <w:r>
        <w:t xml:space="preserve">adres ……………………………………………………… </w:t>
      </w:r>
    </w:p>
    <w:p w14:paraId="7655B308" w14:textId="77777777" w:rsidR="005B52E4" w:rsidRDefault="005B52E4"/>
    <w:p w14:paraId="621F54F4" w14:textId="50C22AF9" w:rsidR="005B52E4" w:rsidRDefault="005B52E4">
      <w:r>
        <w:t xml:space="preserve">data i podpis konsumenta </w:t>
      </w:r>
    </w:p>
    <w:p w14:paraId="2D7967AC" w14:textId="404B6CC9" w:rsidR="005B52E4" w:rsidRDefault="005B52E4">
      <w:r>
        <w:t>__________________________________________________________________________________</w:t>
      </w:r>
    </w:p>
    <w:p w14:paraId="13E43254" w14:textId="77777777" w:rsidR="005B52E4" w:rsidRDefault="005B52E4"/>
    <w:p w14:paraId="17D23A05" w14:textId="283683DA" w:rsidR="005B52E4" w:rsidRDefault="005B52E4" w:rsidP="005B52E4">
      <w:pPr>
        <w:pStyle w:val="Akapitzlist"/>
        <w:numPr>
          <w:ilvl w:val="0"/>
          <w:numId w:val="1"/>
        </w:numPr>
        <w:jc w:val="center"/>
      </w:pPr>
      <w:r>
        <w:t xml:space="preserve">REZYGNACJA </w:t>
      </w:r>
      <w:r w:rsidRPr="005B52E4">
        <w:rPr>
          <w:b/>
          <w:bCs/>
        </w:rPr>
        <w:t>POWYŻEJ 14 DNI</w:t>
      </w:r>
      <w:r>
        <w:t xml:space="preserve"> OD OTRZYMANIA ZESTAWU</w:t>
      </w:r>
    </w:p>
    <w:p w14:paraId="673F1BC3" w14:textId="77777777" w:rsidR="005B52E4" w:rsidRDefault="005B52E4">
      <w:r>
        <w:t>Oświadczam, że rezygnuję z badania wg zamówienia</w:t>
      </w:r>
    </w:p>
    <w:p w14:paraId="09004F10" w14:textId="77777777" w:rsidR="005B52E4" w:rsidRDefault="005B52E4">
      <w:r>
        <w:t xml:space="preserve"> </w:t>
      </w:r>
      <w:proofErr w:type="gramStart"/>
      <w:r>
        <w:t>nr:…</w:t>
      </w:r>
      <w:proofErr w:type="gramEnd"/>
      <w:r>
        <w:t xml:space="preserve">……………….. </w:t>
      </w:r>
    </w:p>
    <w:p w14:paraId="688D938E" w14:textId="77777777" w:rsidR="005B52E4" w:rsidRDefault="005B52E4">
      <w:r>
        <w:t>z dnia…………………</w:t>
      </w:r>
      <w:proofErr w:type="gramStart"/>
      <w:r>
        <w:t>…….</w:t>
      </w:r>
      <w:proofErr w:type="gramEnd"/>
      <w:r>
        <w:t xml:space="preserve">. </w:t>
      </w:r>
    </w:p>
    <w:p w14:paraId="1DE594CC" w14:textId="6BE5C398" w:rsidR="005B52E4" w:rsidRDefault="005B52E4">
      <w:r>
        <w:t xml:space="preserve">dotyczącego zakupu usługi ……………………………… …………………… ……………………………… </w:t>
      </w:r>
    </w:p>
    <w:p w14:paraId="4DEE5F81" w14:textId="77777777" w:rsidR="005B52E4" w:rsidRDefault="005B52E4">
      <w:r>
        <w:t>i proszę o zwrot kosztów samego badania (bez kosztów przesyłki). Rezygnacja wynika nie z mojej winy, ponieważ: ……………………………………</w:t>
      </w:r>
      <w:proofErr w:type="gramStart"/>
      <w:r>
        <w:t>…….</w:t>
      </w:r>
      <w:proofErr w:type="gramEnd"/>
      <w:r>
        <w:t xml:space="preserve">.…………………………………………………………………….………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14:paraId="4876E964" w14:textId="77777777" w:rsidR="005B52E4" w:rsidRDefault="005B52E4">
      <w:r>
        <w:t xml:space="preserve">W załączeniu zwracam niewykorzystany zestaw </w:t>
      </w:r>
      <w:proofErr w:type="spellStart"/>
      <w:r>
        <w:t>pobraniowy</w:t>
      </w:r>
      <w:proofErr w:type="spellEnd"/>
      <w:r>
        <w:t xml:space="preserve">. </w:t>
      </w:r>
    </w:p>
    <w:p w14:paraId="1E8958F3" w14:textId="77777777" w:rsidR="005B52E4" w:rsidRDefault="005B52E4">
      <w:r>
        <w:t>imię i nazwisko ………………………………………</w:t>
      </w:r>
      <w:proofErr w:type="gramStart"/>
      <w:r>
        <w:t>…….</w:t>
      </w:r>
      <w:proofErr w:type="gramEnd"/>
      <w:r>
        <w:t xml:space="preserve">. ...........................………... </w:t>
      </w:r>
    </w:p>
    <w:p w14:paraId="4DBBA32F" w14:textId="77777777" w:rsidR="005B52E4" w:rsidRDefault="005B52E4">
      <w:r>
        <w:t xml:space="preserve">adres ……………………………………………………… </w:t>
      </w:r>
    </w:p>
    <w:p w14:paraId="0FDAC97B" w14:textId="77777777" w:rsidR="005B52E4" w:rsidRDefault="005B52E4"/>
    <w:p w14:paraId="0330F1DE" w14:textId="77777777" w:rsidR="005B52E4" w:rsidRDefault="005B52E4"/>
    <w:p w14:paraId="30936C84" w14:textId="57701DB8" w:rsidR="00BE21F5" w:rsidRDefault="005B52E4">
      <w:r>
        <w:t>data i podpis konsumenta</w:t>
      </w:r>
    </w:p>
    <w:sectPr w:rsidR="00BE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DD3"/>
    <w:multiLevelType w:val="hybridMultilevel"/>
    <w:tmpl w:val="519AD3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E4"/>
    <w:rsid w:val="005B52E4"/>
    <w:rsid w:val="007505EB"/>
    <w:rsid w:val="00BE21F5"/>
    <w:rsid w:val="00F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C078"/>
  <w15:chartTrackingRefBased/>
  <w15:docId w15:val="{FC47EBA0-852A-4AEC-A347-946CE3CD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Katafias</dc:creator>
  <cp:keywords/>
  <dc:description/>
  <cp:lastModifiedBy>Andrzej Katafias</cp:lastModifiedBy>
  <cp:revision>1</cp:revision>
  <dcterms:created xsi:type="dcterms:W3CDTF">2021-10-07T08:35:00Z</dcterms:created>
  <dcterms:modified xsi:type="dcterms:W3CDTF">2021-10-07T08:38:00Z</dcterms:modified>
</cp:coreProperties>
</file>